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38B8" w14:textId="77777777" w:rsidR="00C96A4D" w:rsidRPr="00642852" w:rsidRDefault="004E0D5A" w:rsidP="00642852">
      <w:pPr>
        <w:jc w:val="center"/>
        <w:rPr>
          <w:rFonts w:ascii="Meiryo UI" w:eastAsia="Meiryo UI" w:hAnsi="Meiryo UI"/>
        </w:rPr>
      </w:pPr>
      <w:r w:rsidRPr="00642852">
        <w:rPr>
          <w:rFonts w:ascii="Meiryo UI" w:eastAsia="Meiryo UI" w:hAnsi="Meiryo UI" w:hint="eastAsia"/>
        </w:rPr>
        <w:t>C-ENGINE博士大学院生と企業のCHIの交流会</w:t>
      </w:r>
      <w:r w:rsidR="00642852">
        <w:rPr>
          <w:rFonts w:ascii="Meiryo UI" w:eastAsia="Meiryo UI" w:hAnsi="Meiryo UI" w:hint="eastAsia"/>
        </w:rPr>
        <w:t>2023</w:t>
      </w:r>
      <w:r w:rsidRPr="00642852">
        <w:rPr>
          <w:rFonts w:ascii="Meiryo UI" w:eastAsia="Meiryo UI" w:hAnsi="Meiryo UI" w:hint="eastAsia"/>
        </w:rPr>
        <w:t xml:space="preserve">　発表者登録フォーム</w:t>
      </w:r>
    </w:p>
    <w:p w14:paraId="29C3D206" w14:textId="77777777" w:rsidR="004E0D5A" w:rsidRDefault="004E0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488"/>
        <w:gridCol w:w="3821"/>
      </w:tblGrid>
      <w:tr w:rsidR="004E0D5A" w:rsidRPr="004E0D5A" w14:paraId="223BF901" w14:textId="77777777" w:rsidTr="00C00D71">
        <w:trPr>
          <w:trHeight w:val="794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585CE84D" w14:textId="77777777" w:rsidR="004E0D5A" w:rsidRPr="004E0D5A" w:rsidRDefault="004E0D5A" w:rsidP="004E0D5A">
            <w:r w:rsidRPr="004E0D5A">
              <w:rPr>
                <w:rFonts w:hint="eastAsia"/>
              </w:rPr>
              <w:t>氏名</w:t>
            </w:r>
          </w:p>
        </w:tc>
        <w:tc>
          <w:tcPr>
            <w:tcW w:w="6309" w:type="dxa"/>
            <w:gridSpan w:val="2"/>
            <w:vAlign w:val="center"/>
          </w:tcPr>
          <w:p w14:paraId="7F48ADAE" w14:textId="77777777" w:rsidR="004E0D5A" w:rsidRPr="004E0D5A" w:rsidRDefault="004E0D5A" w:rsidP="004E0D5A"/>
        </w:tc>
      </w:tr>
      <w:tr w:rsidR="004E0D5A" w:rsidRPr="004E0D5A" w14:paraId="3DC4B5C7" w14:textId="77777777" w:rsidTr="00C00D71">
        <w:trPr>
          <w:trHeight w:val="794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1CC5A86" w14:textId="77777777" w:rsidR="004E0D5A" w:rsidRPr="004E0D5A" w:rsidRDefault="004E0D5A" w:rsidP="004E0D5A">
            <w:r w:rsidRPr="004E0D5A">
              <w:rPr>
                <w:rFonts w:hint="eastAsia"/>
              </w:rPr>
              <w:t>所属大学</w:t>
            </w:r>
          </w:p>
        </w:tc>
        <w:tc>
          <w:tcPr>
            <w:tcW w:w="6309" w:type="dxa"/>
            <w:gridSpan w:val="2"/>
            <w:vAlign w:val="center"/>
          </w:tcPr>
          <w:p w14:paraId="47B9CB9A" w14:textId="77777777" w:rsidR="004E0D5A" w:rsidRPr="004E0D5A" w:rsidRDefault="004E0D5A" w:rsidP="004E0D5A"/>
        </w:tc>
      </w:tr>
      <w:tr w:rsidR="004E0D5A" w:rsidRPr="004E0D5A" w14:paraId="13723BDC" w14:textId="77777777" w:rsidTr="00C00D71">
        <w:trPr>
          <w:trHeight w:val="794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E7E5D2C" w14:textId="77777777" w:rsidR="004E0D5A" w:rsidRPr="004E0D5A" w:rsidRDefault="004E0D5A" w:rsidP="004E0D5A">
            <w:r w:rsidRPr="004E0D5A">
              <w:rPr>
                <w:rFonts w:hint="eastAsia"/>
              </w:rPr>
              <w:t>研究科・専攻・学年</w:t>
            </w:r>
          </w:p>
        </w:tc>
        <w:tc>
          <w:tcPr>
            <w:tcW w:w="6309" w:type="dxa"/>
            <w:gridSpan w:val="2"/>
            <w:vAlign w:val="center"/>
          </w:tcPr>
          <w:p w14:paraId="10C93E93" w14:textId="77777777" w:rsidR="004E0D5A" w:rsidRPr="004E0D5A" w:rsidRDefault="004E0D5A" w:rsidP="004E0D5A"/>
        </w:tc>
      </w:tr>
      <w:tr w:rsidR="00C00D71" w:rsidRPr="004E0D5A" w14:paraId="0B8AA03E" w14:textId="77777777" w:rsidTr="00C00D71"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AD78EC5" w14:textId="256F17E3" w:rsidR="00C00D71" w:rsidRDefault="00C00D71" w:rsidP="00C00D71">
            <w:r w:rsidRPr="004E0D5A">
              <w:rPr>
                <w:rFonts w:hint="eastAsia"/>
              </w:rPr>
              <w:t>希望分野</w:t>
            </w:r>
            <w:r>
              <w:rPr>
                <w:rFonts w:hint="eastAsia"/>
              </w:rPr>
              <w:t xml:space="preserve">　　</w:t>
            </w:r>
          </w:p>
          <w:p w14:paraId="7501FABF" w14:textId="31F7CF46" w:rsidR="00C00D71" w:rsidRDefault="00C00D71" w:rsidP="00C00D71">
            <w:pPr>
              <w:rPr>
                <w:sz w:val="18"/>
                <w:szCs w:val="20"/>
              </w:rPr>
            </w:pPr>
            <w:r w:rsidRPr="004E0D5A">
              <w:rPr>
                <w:rFonts w:hint="eastAsia"/>
                <w:sz w:val="18"/>
                <w:szCs w:val="20"/>
              </w:rPr>
              <w:t>※必ずしもご希望に添えない場合がございます</w:t>
            </w:r>
          </w:p>
          <w:p w14:paraId="4216DD33" w14:textId="77777777" w:rsidR="00C00D71" w:rsidRPr="004E0D5A" w:rsidRDefault="00C00D71" w:rsidP="00C00D71">
            <w:pPr>
              <w:pStyle w:val="a4"/>
              <w:numPr>
                <w:ilvl w:val="0"/>
                <w:numId w:val="2"/>
              </w:numPr>
              <w:ind w:leftChars="0"/>
            </w:pPr>
            <w:r w:rsidRPr="004E0D5A">
              <w:rPr>
                <w:rFonts w:hint="eastAsia"/>
              </w:rPr>
              <w:t>機械系とその関連分野</w:t>
            </w:r>
          </w:p>
          <w:p w14:paraId="0230B696" w14:textId="77777777" w:rsidR="00C00D71" w:rsidRDefault="00C00D71" w:rsidP="00C00D71">
            <w:pPr>
              <w:pStyle w:val="a4"/>
              <w:numPr>
                <w:ilvl w:val="0"/>
                <w:numId w:val="2"/>
              </w:numPr>
              <w:ind w:leftChars="0"/>
            </w:pPr>
            <w:r w:rsidRPr="004E0D5A">
              <w:rPr>
                <w:rFonts w:hint="eastAsia"/>
              </w:rPr>
              <w:t>電気・電子とその関連分野</w:t>
            </w:r>
          </w:p>
          <w:p w14:paraId="07AF357E" w14:textId="77777777" w:rsidR="00C00D71" w:rsidRDefault="00C00D71" w:rsidP="00C00D7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マテリアル・応用化学</w:t>
            </w:r>
          </w:p>
          <w:p w14:paraId="67A3CC0F" w14:textId="77777777" w:rsidR="00C00D71" w:rsidRDefault="00C00D71" w:rsidP="00C00D7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医歯薬学・ライフサイエンス</w:t>
            </w:r>
          </w:p>
          <w:p w14:paraId="11D83883" w14:textId="77777777" w:rsidR="00C00D71" w:rsidRDefault="00C00D71" w:rsidP="00C00D7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情報・数物系科学</w:t>
            </w:r>
          </w:p>
          <w:p w14:paraId="3C37AFB7" w14:textId="2EFCC3FF" w:rsidR="00C00D71" w:rsidRDefault="00C00D71" w:rsidP="00C00D7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エネルギー・環境学とその関連分野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7E29F99" w14:textId="6ECCDFB6" w:rsidR="00C00D71" w:rsidRDefault="00C00D71" w:rsidP="00C00D71">
            <w:r>
              <w:rPr>
                <w:rFonts w:hint="eastAsia"/>
              </w:rPr>
              <w:t>第一希望分野：</w:t>
            </w:r>
          </w:p>
          <w:p w14:paraId="44AF419A" w14:textId="77777777" w:rsidR="00C00D71" w:rsidRDefault="00C00D71" w:rsidP="00C00D71"/>
          <w:p w14:paraId="5C119090" w14:textId="12748DC9" w:rsidR="00C00D71" w:rsidRDefault="00C00D71" w:rsidP="00C00D71">
            <w:r>
              <w:rPr>
                <w:rFonts w:hint="eastAsia"/>
              </w:rPr>
              <w:t>第二希望分野（任意）：</w:t>
            </w:r>
          </w:p>
          <w:p w14:paraId="1C700D85" w14:textId="77777777" w:rsidR="00C00D71" w:rsidRDefault="00C00D71" w:rsidP="00C00D71"/>
          <w:p w14:paraId="1A38AE7D" w14:textId="28E3D84E" w:rsidR="00C00D71" w:rsidRPr="004E0D5A" w:rsidRDefault="00C00D71" w:rsidP="00C00D71">
            <w:r>
              <w:rPr>
                <w:rFonts w:hint="eastAsia"/>
              </w:rPr>
              <w:t>第三希望分野（任意）：</w:t>
            </w:r>
          </w:p>
        </w:tc>
      </w:tr>
      <w:tr w:rsidR="00C00D71" w:rsidRPr="004E0D5A" w14:paraId="68B48C24" w14:textId="77777777" w:rsidTr="00C00D71"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60323227" w14:textId="77777777" w:rsidR="00C00D71" w:rsidRDefault="00C00D71" w:rsidP="00C00D71">
            <w:r>
              <w:rPr>
                <w:rFonts w:hint="eastAsia"/>
              </w:rPr>
              <w:t>参加希望日</w:t>
            </w:r>
          </w:p>
          <w:p w14:paraId="00BAF4E3" w14:textId="77777777" w:rsidR="00C00D71" w:rsidRDefault="00C00D71" w:rsidP="00C00D71">
            <w:pPr>
              <w:rPr>
                <w:sz w:val="18"/>
                <w:szCs w:val="20"/>
              </w:rPr>
            </w:pPr>
            <w:r w:rsidRPr="004E0D5A">
              <w:rPr>
                <w:rFonts w:hint="eastAsia"/>
                <w:sz w:val="18"/>
                <w:szCs w:val="20"/>
              </w:rPr>
              <w:t>※必ずしもご希望に添えない場合がございます</w:t>
            </w:r>
          </w:p>
          <w:p w14:paraId="1F515F77" w14:textId="77777777" w:rsidR="00C00D71" w:rsidRDefault="00C00D71" w:rsidP="00C00D71">
            <w:pPr>
              <w:rPr>
                <w:sz w:val="18"/>
                <w:szCs w:val="20"/>
              </w:rPr>
            </w:pPr>
          </w:p>
          <w:p w14:paraId="0FC81826" w14:textId="77777777" w:rsidR="00C00D71" w:rsidRDefault="00C00D71" w:rsidP="00C00D71">
            <w:pPr>
              <w:rPr>
                <w:sz w:val="18"/>
                <w:szCs w:val="20"/>
              </w:rPr>
            </w:pPr>
          </w:p>
          <w:p w14:paraId="0A532676" w14:textId="77777777" w:rsidR="00C00D71" w:rsidRDefault="00C00D71" w:rsidP="00C00D71">
            <w:pPr>
              <w:rPr>
                <w:sz w:val="18"/>
                <w:szCs w:val="20"/>
              </w:rPr>
            </w:pPr>
          </w:p>
          <w:p w14:paraId="32F744FD" w14:textId="77777777" w:rsidR="00C00D71" w:rsidRPr="004E0D5A" w:rsidRDefault="00C00D71" w:rsidP="00C00D71"/>
        </w:tc>
        <w:tc>
          <w:tcPr>
            <w:tcW w:w="6309" w:type="dxa"/>
            <w:gridSpan w:val="2"/>
          </w:tcPr>
          <w:p w14:paraId="531E5E03" w14:textId="77777777" w:rsidR="00C00D71" w:rsidRDefault="00C00D71" w:rsidP="00C00D7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第1回（5/11</w:t>
            </w:r>
            <w:r>
              <w:t>）</w:t>
            </w:r>
            <w:r>
              <w:rPr>
                <w:rFonts w:hint="eastAsia"/>
              </w:rPr>
              <w:t>を希望</w:t>
            </w:r>
          </w:p>
          <w:p w14:paraId="4F096ED8" w14:textId="77777777" w:rsidR="00C00D71" w:rsidRDefault="00C00D71" w:rsidP="00C00D7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第2回（6</w:t>
            </w:r>
            <w:r>
              <w:t>/14</w:t>
            </w:r>
            <w:r>
              <w:rPr>
                <w:rFonts w:hint="eastAsia"/>
              </w:rPr>
              <w:t>）を希望</w:t>
            </w:r>
          </w:p>
          <w:p w14:paraId="37EE3D38" w14:textId="77777777" w:rsidR="00C00D71" w:rsidRDefault="00C00D71" w:rsidP="00C00D7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どちらの日程も参加可能</w:t>
            </w:r>
          </w:p>
          <w:p w14:paraId="49AF64A3" w14:textId="77777777" w:rsidR="00C00D71" w:rsidRPr="004E0D5A" w:rsidRDefault="00C00D71" w:rsidP="00C00D71">
            <w:r>
              <w:rPr>
                <w:rFonts w:hint="eastAsia"/>
              </w:rPr>
              <w:t>【特に要望等がある場合ご記入ください】</w:t>
            </w:r>
          </w:p>
        </w:tc>
      </w:tr>
      <w:tr w:rsidR="00C00D71" w:rsidRPr="004E0D5A" w14:paraId="332ECE48" w14:textId="77777777" w:rsidTr="00C00D71"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171337E" w14:textId="77777777" w:rsidR="00C00D71" w:rsidRDefault="00C00D71" w:rsidP="00C00D71">
            <w:r>
              <w:rPr>
                <w:rFonts w:hint="eastAsia"/>
              </w:rPr>
              <w:t>仮の発表タイトル</w:t>
            </w:r>
          </w:p>
          <w:p w14:paraId="1ED150A0" w14:textId="77777777" w:rsidR="00C00D71" w:rsidRDefault="00C00D71" w:rsidP="00C00D71">
            <w:pPr>
              <w:rPr>
                <w:sz w:val="18"/>
                <w:szCs w:val="20"/>
              </w:rPr>
            </w:pPr>
            <w:r w:rsidRPr="004E0D5A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セッション組みの参考にいたしま</w:t>
            </w:r>
            <w:r w:rsidRPr="004E0D5A">
              <w:rPr>
                <w:rFonts w:hint="eastAsia"/>
                <w:sz w:val="18"/>
                <w:szCs w:val="20"/>
              </w:rPr>
              <w:t>す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14:paraId="5F0EDAAC" w14:textId="77777777" w:rsidR="00C00D71" w:rsidRPr="00642852" w:rsidRDefault="00C00D71" w:rsidP="00C00D7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※後日変更可能</w:t>
            </w:r>
          </w:p>
          <w:p w14:paraId="57E7DC70" w14:textId="77777777" w:rsidR="00C00D71" w:rsidRDefault="00C00D71" w:rsidP="00C00D71"/>
        </w:tc>
        <w:tc>
          <w:tcPr>
            <w:tcW w:w="6309" w:type="dxa"/>
            <w:gridSpan w:val="2"/>
            <w:vAlign w:val="center"/>
          </w:tcPr>
          <w:p w14:paraId="75009A5D" w14:textId="77777777" w:rsidR="00C00D71" w:rsidRDefault="00C00D71" w:rsidP="00C00D71"/>
        </w:tc>
      </w:tr>
      <w:tr w:rsidR="00C00D71" w:rsidRPr="004E0D5A" w14:paraId="55244168" w14:textId="77777777" w:rsidTr="00C00D71"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5AC7A99" w14:textId="77777777" w:rsidR="00C00D71" w:rsidRDefault="00C00D71" w:rsidP="00C00D71">
            <w:r>
              <w:rPr>
                <w:rFonts w:hint="eastAsia"/>
              </w:rPr>
              <w:t>備考欄</w:t>
            </w:r>
          </w:p>
          <w:p w14:paraId="64E7FC46" w14:textId="77777777" w:rsidR="00C00D71" w:rsidRDefault="00C00D71" w:rsidP="00C00D71"/>
          <w:p w14:paraId="32C5E837" w14:textId="77777777" w:rsidR="00C00D71" w:rsidRDefault="00C00D71" w:rsidP="00C00D71"/>
          <w:p w14:paraId="6D6A5733" w14:textId="77777777" w:rsidR="00C00D71" w:rsidRDefault="00C00D71" w:rsidP="00C00D71"/>
        </w:tc>
        <w:tc>
          <w:tcPr>
            <w:tcW w:w="6309" w:type="dxa"/>
            <w:gridSpan w:val="2"/>
          </w:tcPr>
          <w:p w14:paraId="23A03BD6" w14:textId="77777777" w:rsidR="00C00D71" w:rsidRDefault="00C00D71" w:rsidP="00C00D71"/>
        </w:tc>
      </w:tr>
    </w:tbl>
    <w:p w14:paraId="6AEE0340" w14:textId="1D9FD751" w:rsidR="00642852" w:rsidRDefault="00642852">
      <w:r w:rsidRPr="00642852">
        <w:rPr>
          <w:rFonts w:hint="eastAsia"/>
        </w:rPr>
        <w:t>提出先：</w:t>
      </w:r>
      <w:r w:rsidR="00AF5E3D" w:rsidRPr="00AF5E3D">
        <w:t>C-ENGINE事務</w:t>
      </w:r>
      <w:bookmarkStart w:id="0" w:name="_GoBack"/>
      <w:bookmarkEnd w:id="0"/>
      <w:r w:rsidR="00AF5E3D" w:rsidRPr="00AF5E3D">
        <w:t>局  contact@c-engine.org</w:t>
      </w:r>
      <w:r w:rsidRPr="00642852">
        <w:rPr>
          <w:rFonts w:hint="eastAsia"/>
        </w:rPr>
        <w:t xml:space="preserve">　</w:t>
      </w:r>
    </w:p>
    <w:sectPr w:rsidR="00642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0E01"/>
    <w:multiLevelType w:val="hybridMultilevel"/>
    <w:tmpl w:val="17544FB8"/>
    <w:lvl w:ilvl="0" w:tplc="0EA0519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C27CF"/>
    <w:multiLevelType w:val="hybridMultilevel"/>
    <w:tmpl w:val="D99E2968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5A"/>
    <w:rsid w:val="004E0D5A"/>
    <w:rsid w:val="00642852"/>
    <w:rsid w:val="00AF5E3D"/>
    <w:rsid w:val="00C00D71"/>
    <w:rsid w:val="00C96A4D"/>
    <w:rsid w:val="00EF7CE2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D2475"/>
  <w15:chartTrackingRefBased/>
  <w15:docId w15:val="{4EFE0DF9-7EF5-46A0-B1B5-58BBF97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D5A"/>
    <w:pPr>
      <w:ind w:leftChars="400" w:left="840"/>
    </w:pPr>
  </w:style>
  <w:style w:type="character" w:styleId="a5">
    <w:name w:val="Hyperlink"/>
    <w:basedOn w:val="a0"/>
    <w:uiPriority w:val="99"/>
    <w:unhideWhenUsed/>
    <w:rsid w:val="006428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C-ENGINE事務局</dc:creator>
  <cp:keywords/>
  <dc:description/>
  <cp:lastModifiedBy>shinoda</cp:lastModifiedBy>
  <cp:revision>3</cp:revision>
  <dcterms:created xsi:type="dcterms:W3CDTF">2023-02-16T09:02:00Z</dcterms:created>
  <dcterms:modified xsi:type="dcterms:W3CDTF">2023-03-23T05:55:00Z</dcterms:modified>
</cp:coreProperties>
</file>